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F0B0" w14:textId="77777777" w:rsidR="00AB2045" w:rsidRDefault="00AB20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55"/>
        <w:gridCol w:w="2790"/>
        <w:gridCol w:w="2790"/>
        <w:gridCol w:w="2791"/>
      </w:tblGrid>
      <w:tr w:rsidR="006D38FC" w:rsidRPr="00B639A3" w14:paraId="4E03A793" w14:textId="77777777" w:rsidTr="00A54B6D">
        <w:tc>
          <w:tcPr>
            <w:tcW w:w="2122" w:type="dxa"/>
            <w:shd w:val="clear" w:color="auto" w:fill="FBBBF8"/>
          </w:tcPr>
          <w:p w14:paraId="7B9D4F66" w14:textId="77777777" w:rsidR="006D38FC" w:rsidRPr="00B639A3" w:rsidRDefault="006D38F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639A3">
              <w:rPr>
                <w:rFonts w:ascii="Verdana" w:hAnsi="Verdana"/>
                <w:b/>
                <w:sz w:val="28"/>
                <w:szCs w:val="28"/>
              </w:rPr>
              <w:t>Year Group</w:t>
            </w:r>
          </w:p>
        </w:tc>
        <w:tc>
          <w:tcPr>
            <w:tcW w:w="3455" w:type="dxa"/>
            <w:shd w:val="clear" w:color="auto" w:fill="FBBBF8"/>
          </w:tcPr>
          <w:p w14:paraId="5CFBF67C" w14:textId="77777777" w:rsidR="006D38FC" w:rsidRPr="00B639A3" w:rsidRDefault="006D38F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639A3">
              <w:rPr>
                <w:rFonts w:ascii="Verdana" w:hAnsi="Verdana"/>
                <w:b/>
                <w:sz w:val="28"/>
                <w:szCs w:val="28"/>
              </w:rPr>
              <w:t>Themes</w:t>
            </w:r>
          </w:p>
        </w:tc>
        <w:tc>
          <w:tcPr>
            <w:tcW w:w="2790" w:type="dxa"/>
            <w:shd w:val="clear" w:color="auto" w:fill="FBBBF8"/>
          </w:tcPr>
          <w:p w14:paraId="492BEBC2" w14:textId="77777777" w:rsidR="006D38FC" w:rsidRPr="00B639A3" w:rsidRDefault="006D38F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639A3">
              <w:rPr>
                <w:rFonts w:ascii="Verdana" w:hAnsi="Verdana"/>
                <w:b/>
                <w:sz w:val="28"/>
                <w:szCs w:val="28"/>
              </w:rPr>
              <w:t xml:space="preserve">Autumn </w:t>
            </w:r>
          </w:p>
        </w:tc>
        <w:tc>
          <w:tcPr>
            <w:tcW w:w="2790" w:type="dxa"/>
            <w:shd w:val="clear" w:color="auto" w:fill="FBBBF8"/>
          </w:tcPr>
          <w:p w14:paraId="35003CDB" w14:textId="77777777" w:rsidR="006D38FC" w:rsidRPr="00B639A3" w:rsidRDefault="006D38F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639A3">
              <w:rPr>
                <w:rFonts w:ascii="Verdana" w:hAnsi="Verdana"/>
                <w:b/>
                <w:sz w:val="28"/>
                <w:szCs w:val="28"/>
              </w:rPr>
              <w:t>Spring</w:t>
            </w:r>
          </w:p>
        </w:tc>
        <w:tc>
          <w:tcPr>
            <w:tcW w:w="2791" w:type="dxa"/>
            <w:shd w:val="clear" w:color="auto" w:fill="FBBBF8"/>
          </w:tcPr>
          <w:p w14:paraId="652B6D0E" w14:textId="77777777" w:rsidR="006D38FC" w:rsidRPr="00B639A3" w:rsidRDefault="006D38F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639A3">
              <w:rPr>
                <w:rFonts w:ascii="Verdana" w:hAnsi="Verdana"/>
                <w:b/>
                <w:sz w:val="28"/>
                <w:szCs w:val="28"/>
              </w:rPr>
              <w:t>Summer</w:t>
            </w:r>
          </w:p>
        </w:tc>
      </w:tr>
      <w:tr w:rsidR="009A22DB" w:rsidRPr="00B639A3" w14:paraId="5001DAC9" w14:textId="77777777" w:rsidTr="00A54B6D">
        <w:tc>
          <w:tcPr>
            <w:tcW w:w="2122" w:type="dxa"/>
            <w:shd w:val="clear" w:color="auto" w:fill="FBBBF8"/>
          </w:tcPr>
          <w:p w14:paraId="7D40850B" w14:textId="77777777" w:rsidR="009A22DB" w:rsidRDefault="009A22DB">
            <w:pPr>
              <w:rPr>
                <w:rFonts w:ascii="Verdana" w:hAnsi="Verdana"/>
                <w:b/>
              </w:rPr>
            </w:pPr>
          </w:p>
          <w:p w14:paraId="2F3D049D" w14:textId="77777777" w:rsidR="009A22DB" w:rsidRDefault="009A22D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Year R</w:t>
            </w:r>
          </w:p>
          <w:p w14:paraId="52E6BA33" w14:textId="77777777" w:rsidR="002E3386" w:rsidRPr="00B639A3" w:rsidRDefault="002E3386">
            <w:pPr>
              <w:rPr>
                <w:rFonts w:ascii="Verdana" w:hAnsi="Verdana"/>
                <w:b/>
              </w:rPr>
            </w:pPr>
          </w:p>
        </w:tc>
        <w:tc>
          <w:tcPr>
            <w:tcW w:w="3455" w:type="dxa"/>
          </w:tcPr>
          <w:p w14:paraId="78821515" w14:textId="77777777" w:rsidR="00935CDC" w:rsidRPr="00935CDC" w:rsidRDefault="00935CDC" w:rsidP="00935CDC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 w:rsidRPr="00935CDC">
              <w:rPr>
                <w:rFonts w:ascii="Verdana" w:hAnsi="Verdana"/>
                <w:b/>
              </w:rPr>
              <w:t>CELEBRATION</w:t>
            </w:r>
          </w:p>
          <w:p w14:paraId="316FCFAD" w14:textId="77777777" w:rsidR="00935CDC" w:rsidRPr="00935CDC" w:rsidRDefault="00935CDC" w:rsidP="00935CDC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935CDC">
              <w:rPr>
                <w:rFonts w:ascii="Verdana" w:hAnsi="Verdana"/>
              </w:rPr>
              <w:t>Personal celebrations: birthdays, weddings, baptisms.</w:t>
            </w:r>
          </w:p>
          <w:p w14:paraId="297EDBDE" w14:textId="77777777" w:rsidR="00935CDC" w:rsidRPr="00935CDC" w:rsidRDefault="00935CDC" w:rsidP="00935CDC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935CDC">
              <w:rPr>
                <w:rFonts w:ascii="Verdana" w:hAnsi="Verdana"/>
              </w:rPr>
              <w:t>Festivals: Christmas, Easter, Diwali, Guru Nanak’s Birthday, Eid ul Fitr</w:t>
            </w:r>
          </w:p>
          <w:p w14:paraId="02C59A16" w14:textId="77777777" w:rsidR="00935CDC" w:rsidRDefault="00935CDC" w:rsidP="00935CDC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SPECIALNESS</w:t>
            </w:r>
          </w:p>
          <w:p w14:paraId="71B4E793" w14:textId="77777777" w:rsidR="009A22DB" w:rsidRPr="00935CDC" w:rsidRDefault="00935CDC" w:rsidP="00FC07F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 w:rsidRPr="00935CDC">
              <w:rPr>
                <w:rFonts w:ascii="Verdana" w:hAnsi="Verdana"/>
                <w:b/>
              </w:rPr>
              <w:t xml:space="preserve">BELONGING and </w:t>
            </w:r>
          </w:p>
        </w:tc>
        <w:tc>
          <w:tcPr>
            <w:tcW w:w="2790" w:type="dxa"/>
          </w:tcPr>
          <w:p w14:paraId="4424EB57" w14:textId="77777777" w:rsidR="009A22DB" w:rsidRDefault="00712737">
            <w:pPr>
              <w:rPr>
                <w:rFonts w:ascii="Verdana" w:hAnsi="Verdana"/>
              </w:rPr>
            </w:pPr>
            <w:r w:rsidRPr="00935CDC">
              <w:rPr>
                <w:rFonts w:ascii="Verdana" w:hAnsi="Verdana"/>
                <w:b/>
              </w:rPr>
              <w:t>BELONGING and COMMUNITY</w:t>
            </w:r>
            <w:r>
              <w:rPr>
                <w:rFonts w:ascii="Verdana" w:hAnsi="Verdana"/>
                <w:b/>
              </w:rPr>
              <w:t xml:space="preserve"> </w:t>
            </w:r>
            <w:r w:rsidRPr="00935CDC">
              <w:rPr>
                <w:rFonts w:ascii="Verdana" w:hAnsi="Verdana"/>
              </w:rPr>
              <w:t>e.g. class, school, home family, our family at the mosque, at church.</w:t>
            </w:r>
          </w:p>
          <w:p w14:paraId="5765399A" w14:textId="77777777" w:rsidR="00712737" w:rsidRDefault="00712737">
            <w:pPr>
              <w:rPr>
                <w:rFonts w:ascii="Verdana" w:hAnsi="Verdana"/>
              </w:rPr>
            </w:pPr>
          </w:p>
          <w:p w14:paraId="615FB058" w14:textId="77777777" w:rsidR="00712737" w:rsidRDefault="00712737">
            <w:pPr>
              <w:rPr>
                <w:rFonts w:ascii="Verdana" w:hAnsi="Verdana"/>
              </w:rPr>
            </w:pPr>
          </w:p>
          <w:p w14:paraId="2EFD1349" w14:textId="77777777" w:rsidR="00712737" w:rsidRPr="00712737" w:rsidRDefault="00712737">
            <w:pPr>
              <w:rPr>
                <w:rFonts w:ascii="Verdana" w:hAnsi="Verdana"/>
                <w:b/>
              </w:rPr>
            </w:pPr>
            <w:r w:rsidRPr="00712737">
              <w:rPr>
                <w:rFonts w:ascii="Verdana" w:hAnsi="Verdana"/>
                <w:b/>
              </w:rPr>
              <w:t>CELELBRATION</w:t>
            </w:r>
          </w:p>
          <w:p w14:paraId="3DD99FE7" w14:textId="77777777" w:rsidR="00712737" w:rsidRDefault="007127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Personal celebrations</w:t>
            </w:r>
          </w:p>
          <w:p w14:paraId="60D8263A" w14:textId="77777777" w:rsidR="00FC07F8" w:rsidRPr="00FC07F8" w:rsidRDefault="00FC07F8">
            <w:pPr>
              <w:rPr>
                <w:rFonts w:ascii="Verdana" w:hAnsi="Verdana"/>
                <w:b/>
              </w:rPr>
            </w:pPr>
            <w:r w:rsidRPr="00FC07F8">
              <w:rPr>
                <w:rFonts w:ascii="Verdana" w:hAnsi="Verdana"/>
                <w:b/>
              </w:rPr>
              <w:t>Birthday</w:t>
            </w:r>
            <w:r>
              <w:rPr>
                <w:rFonts w:ascii="Verdana" w:hAnsi="Verdana"/>
                <w:b/>
              </w:rPr>
              <w:t>s</w:t>
            </w:r>
          </w:p>
          <w:p w14:paraId="5F3F5995" w14:textId="77777777" w:rsidR="00712737" w:rsidRDefault="00712737">
            <w:pPr>
              <w:rPr>
                <w:rFonts w:ascii="Verdana" w:hAnsi="Verdana"/>
              </w:rPr>
            </w:pPr>
          </w:p>
          <w:p w14:paraId="1C5C9328" w14:textId="77777777" w:rsidR="00712737" w:rsidRPr="00FC07F8" w:rsidRDefault="00712737">
            <w:pPr>
              <w:rPr>
                <w:rFonts w:ascii="Verdana" w:hAnsi="Verdana"/>
                <w:b/>
              </w:rPr>
            </w:pPr>
            <w:r w:rsidRPr="00FC07F8">
              <w:rPr>
                <w:rFonts w:ascii="Verdana" w:hAnsi="Verdana"/>
                <w:b/>
              </w:rPr>
              <w:t>Diwali</w:t>
            </w:r>
          </w:p>
          <w:p w14:paraId="268619D5" w14:textId="77777777" w:rsidR="00712737" w:rsidRPr="00FC07F8" w:rsidRDefault="00712737">
            <w:pPr>
              <w:rPr>
                <w:rFonts w:ascii="Verdana" w:hAnsi="Verdana"/>
                <w:b/>
              </w:rPr>
            </w:pPr>
          </w:p>
          <w:p w14:paraId="0199D1FB" w14:textId="77777777" w:rsidR="00712737" w:rsidRPr="00B639A3" w:rsidRDefault="00712737">
            <w:pPr>
              <w:rPr>
                <w:rFonts w:ascii="Verdana" w:hAnsi="Verdana"/>
              </w:rPr>
            </w:pPr>
            <w:r w:rsidRPr="00FC07F8">
              <w:rPr>
                <w:rFonts w:ascii="Verdana" w:hAnsi="Verdana"/>
                <w:b/>
              </w:rPr>
              <w:t>Christmas</w:t>
            </w:r>
          </w:p>
        </w:tc>
        <w:tc>
          <w:tcPr>
            <w:tcW w:w="2790" w:type="dxa"/>
          </w:tcPr>
          <w:p w14:paraId="0519363F" w14:textId="77777777" w:rsidR="00FC07F8" w:rsidRPr="00935CDC" w:rsidRDefault="00FC07F8" w:rsidP="00FC07F8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 w:rsidRPr="00935CDC">
              <w:rPr>
                <w:rFonts w:ascii="Verdana" w:hAnsi="Verdana"/>
                <w:b/>
              </w:rPr>
              <w:t>CELEBRATION</w:t>
            </w:r>
          </w:p>
          <w:p w14:paraId="3342BADF" w14:textId="77777777" w:rsidR="00FC07F8" w:rsidRDefault="00FC07F8" w:rsidP="00FC07F8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935CDC">
              <w:rPr>
                <w:rFonts w:ascii="Verdana" w:hAnsi="Verdana"/>
              </w:rPr>
              <w:t>Personal celebrations: birthdays,</w:t>
            </w:r>
          </w:p>
          <w:p w14:paraId="2207D3E3" w14:textId="77777777" w:rsidR="00FC07F8" w:rsidRDefault="00FC07F8" w:rsidP="00FC07F8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935CDC">
              <w:rPr>
                <w:rFonts w:ascii="Verdana" w:hAnsi="Verdana"/>
              </w:rPr>
              <w:t xml:space="preserve"> weddings, </w:t>
            </w:r>
          </w:p>
          <w:p w14:paraId="215881F9" w14:textId="77777777" w:rsidR="00FC07F8" w:rsidRPr="00935CDC" w:rsidRDefault="00FC07F8" w:rsidP="00FC07F8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935CDC">
              <w:rPr>
                <w:rFonts w:ascii="Verdana" w:hAnsi="Verdana"/>
              </w:rPr>
              <w:t>baptisms.</w:t>
            </w:r>
          </w:p>
          <w:p w14:paraId="5B7EE8C3" w14:textId="77777777" w:rsidR="00FC07F8" w:rsidRDefault="00FC07F8" w:rsidP="00FC07F8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  <w:p w14:paraId="2EB464FC" w14:textId="77777777" w:rsidR="00FC07F8" w:rsidRDefault="00FC07F8" w:rsidP="00FC07F8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  <w:p w14:paraId="5992D523" w14:textId="77777777" w:rsidR="00FC07F8" w:rsidRDefault="00FC07F8" w:rsidP="00FC07F8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935CDC">
              <w:rPr>
                <w:rFonts w:ascii="Verdana" w:hAnsi="Verdana"/>
              </w:rPr>
              <w:t xml:space="preserve">Festivals: </w:t>
            </w:r>
          </w:p>
          <w:p w14:paraId="71078564" w14:textId="77777777" w:rsidR="00FC07F8" w:rsidRPr="00935CDC" w:rsidRDefault="00FC07F8" w:rsidP="00FC07F8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935CDC">
              <w:rPr>
                <w:rFonts w:ascii="Verdana" w:hAnsi="Verdana"/>
              </w:rPr>
              <w:t xml:space="preserve">Guru Nanak’s Birthday, Eid ul </w:t>
            </w:r>
            <w:proofErr w:type="spellStart"/>
            <w:r w:rsidRPr="00935CDC">
              <w:rPr>
                <w:rFonts w:ascii="Verdana" w:hAnsi="Verdana"/>
              </w:rPr>
              <w:t>Fitr</w:t>
            </w:r>
            <w:proofErr w:type="spellEnd"/>
          </w:p>
          <w:p w14:paraId="489539D3" w14:textId="77777777" w:rsidR="009A22DB" w:rsidRDefault="009A22DB">
            <w:pPr>
              <w:rPr>
                <w:rFonts w:ascii="Verdana" w:hAnsi="Verdana"/>
              </w:rPr>
            </w:pPr>
          </w:p>
          <w:p w14:paraId="1FD82E18" w14:textId="77777777" w:rsidR="00712737" w:rsidRPr="00712737" w:rsidRDefault="00712737">
            <w:pPr>
              <w:rPr>
                <w:rFonts w:ascii="Verdana" w:hAnsi="Verdana"/>
                <w:b/>
              </w:rPr>
            </w:pPr>
            <w:r w:rsidRPr="00712737">
              <w:rPr>
                <w:rFonts w:ascii="Verdana" w:hAnsi="Verdana"/>
                <w:b/>
              </w:rPr>
              <w:t>Easter</w:t>
            </w:r>
          </w:p>
          <w:p w14:paraId="436D0B69" w14:textId="77777777" w:rsidR="00712737" w:rsidRPr="00B639A3" w:rsidRDefault="00712737">
            <w:pPr>
              <w:rPr>
                <w:rFonts w:ascii="Verdana" w:hAnsi="Verdana"/>
              </w:rPr>
            </w:pPr>
          </w:p>
        </w:tc>
        <w:tc>
          <w:tcPr>
            <w:tcW w:w="2791" w:type="dxa"/>
          </w:tcPr>
          <w:p w14:paraId="495B99EE" w14:textId="77777777" w:rsidR="00712737" w:rsidRDefault="00712737" w:rsidP="00712737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SPECIALNESS</w:t>
            </w:r>
          </w:p>
          <w:p w14:paraId="5A2D10AF" w14:textId="77777777" w:rsidR="00712737" w:rsidRPr="00935CDC" w:rsidRDefault="00712737" w:rsidP="00712737">
            <w:pPr>
              <w:tabs>
                <w:tab w:val="left" w:pos="36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e.g. special </w:t>
            </w:r>
            <w:r w:rsidRPr="00935CDC">
              <w:rPr>
                <w:rFonts w:ascii="Verdana" w:hAnsi="Verdana"/>
              </w:rPr>
              <w:t>places, special times, special objects, special books/stories, special people</w:t>
            </w:r>
            <w:r>
              <w:rPr>
                <w:rFonts w:ascii="Verdana" w:hAnsi="Verdana"/>
                <w:b/>
              </w:rPr>
              <w:t xml:space="preserve"> </w:t>
            </w:r>
            <w:r w:rsidRPr="00935CDC">
              <w:rPr>
                <w:rFonts w:ascii="Verdana" w:hAnsi="Verdana"/>
              </w:rPr>
              <w:t>natural world: changes in the world around us.</w:t>
            </w:r>
          </w:p>
          <w:p w14:paraId="0DE5DF85" w14:textId="77777777" w:rsidR="00712737" w:rsidRDefault="00712737" w:rsidP="00712737">
            <w:pPr>
              <w:rPr>
                <w:rFonts w:ascii="Verdana" w:hAnsi="Verdana"/>
              </w:rPr>
            </w:pPr>
          </w:p>
          <w:p w14:paraId="46BCB1E8" w14:textId="77777777" w:rsidR="009A22DB" w:rsidRPr="00B639A3" w:rsidRDefault="009A22DB">
            <w:pPr>
              <w:rPr>
                <w:rFonts w:ascii="Verdana" w:hAnsi="Verdana"/>
              </w:rPr>
            </w:pPr>
          </w:p>
        </w:tc>
      </w:tr>
      <w:tr w:rsidR="006D38FC" w:rsidRPr="00B639A3" w14:paraId="08A41B92" w14:textId="77777777" w:rsidTr="000F6918">
        <w:trPr>
          <w:trHeight w:val="2198"/>
        </w:trPr>
        <w:tc>
          <w:tcPr>
            <w:tcW w:w="2122" w:type="dxa"/>
            <w:tcBorders>
              <w:bottom w:val="nil"/>
            </w:tcBorders>
            <w:shd w:val="clear" w:color="auto" w:fill="FBBBF8"/>
          </w:tcPr>
          <w:p w14:paraId="72333220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  <w:p w14:paraId="3116DF0D" w14:textId="77777777" w:rsidR="006D38FC" w:rsidRPr="00B639A3" w:rsidRDefault="006D38FC">
            <w:pPr>
              <w:rPr>
                <w:rFonts w:ascii="Verdana" w:hAnsi="Verdana"/>
                <w:b/>
              </w:rPr>
            </w:pPr>
            <w:r w:rsidRPr="00B639A3">
              <w:rPr>
                <w:rFonts w:ascii="Verdana" w:hAnsi="Verdana"/>
                <w:b/>
              </w:rPr>
              <w:t>Year 1</w:t>
            </w:r>
          </w:p>
          <w:p w14:paraId="5577BF14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</w:tc>
        <w:tc>
          <w:tcPr>
            <w:tcW w:w="3455" w:type="dxa"/>
            <w:tcBorders>
              <w:bottom w:val="nil"/>
            </w:tcBorders>
          </w:tcPr>
          <w:p w14:paraId="6DEA356F" w14:textId="77777777" w:rsidR="006D38FC" w:rsidRPr="00B639A3" w:rsidRDefault="001B0C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Our Wonderful W</w:t>
            </w:r>
            <w:r w:rsidR="006D38FC" w:rsidRPr="00B639A3">
              <w:rPr>
                <w:rFonts w:ascii="Verdana" w:hAnsi="Verdana"/>
              </w:rPr>
              <w:t>orld</w:t>
            </w:r>
          </w:p>
        </w:tc>
        <w:tc>
          <w:tcPr>
            <w:tcW w:w="2790" w:type="dxa"/>
            <w:tcBorders>
              <w:bottom w:val="nil"/>
            </w:tcBorders>
          </w:tcPr>
          <w:p w14:paraId="4D10D4FD" w14:textId="77777777" w:rsidR="00B43E3D" w:rsidRPr="00B639A3" w:rsidRDefault="000F6918" w:rsidP="00B43E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Our Wonderful W</w:t>
            </w:r>
            <w:r w:rsidRPr="00B639A3">
              <w:rPr>
                <w:rFonts w:ascii="Verdana" w:hAnsi="Verdana"/>
              </w:rPr>
              <w:t xml:space="preserve">orld </w:t>
            </w:r>
          </w:p>
          <w:p w14:paraId="19C7DCE2" w14:textId="77777777" w:rsidR="00712737" w:rsidRPr="00B639A3" w:rsidRDefault="00712737" w:rsidP="00712737">
            <w:pPr>
              <w:rPr>
                <w:rFonts w:ascii="Verdana" w:hAnsi="Verdana"/>
              </w:rPr>
            </w:pPr>
          </w:p>
          <w:p w14:paraId="23717DF4" w14:textId="77777777" w:rsidR="006D38FC" w:rsidRPr="00B639A3" w:rsidRDefault="00B43E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Christmas Celebrations</w:t>
            </w:r>
          </w:p>
        </w:tc>
        <w:tc>
          <w:tcPr>
            <w:tcW w:w="2790" w:type="dxa"/>
            <w:tcBorders>
              <w:bottom w:val="nil"/>
            </w:tcBorders>
          </w:tcPr>
          <w:p w14:paraId="53F9C7CA" w14:textId="77777777" w:rsidR="000F6918" w:rsidRDefault="000F6918" w:rsidP="007127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Special books</w:t>
            </w:r>
          </w:p>
          <w:p w14:paraId="30727B88" w14:textId="77777777" w:rsidR="000F6918" w:rsidRDefault="000F6918" w:rsidP="00712737">
            <w:pPr>
              <w:rPr>
                <w:rFonts w:ascii="Verdana" w:hAnsi="Verdana"/>
              </w:rPr>
            </w:pPr>
          </w:p>
          <w:p w14:paraId="32F9E081" w14:textId="77777777" w:rsidR="00712737" w:rsidRDefault="00712737" w:rsidP="00712737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Why is the Torah special?</w:t>
            </w:r>
          </w:p>
          <w:p w14:paraId="3726955F" w14:textId="77777777" w:rsidR="006D38FC" w:rsidRPr="00B639A3" w:rsidRDefault="006D38FC">
            <w:pPr>
              <w:rPr>
                <w:rFonts w:ascii="Verdana" w:hAnsi="Verdana"/>
              </w:rPr>
            </w:pPr>
          </w:p>
        </w:tc>
        <w:tc>
          <w:tcPr>
            <w:tcW w:w="2791" w:type="dxa"/>
            <w:tcBorders>
              <w:bottom w:val="nil"/>
            </w:tcBorders>
          </w:tcPr>
          <w:p w14:paraId="5E3D358D" w14:textId="77777777" w:rsidR="000F6918" w:rsidRDefault="000F6918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What do Hindus celebrate?</w:t>
            </w:r>
          </w:p>
          <w:p w14:paraId="6D3C4C78" w14:textId="77777777" w:rsidR="000F6918" w:rsidRDefault="000F6918">
            <w:pPr>
              <w:rPr>
                <w:rFonts w:ascii="Verdana" w:hAnsi="Verdana"/>
              </w:rPr>
            </w:pPr>
          </w:p>
          <w:p w14:paraId="3D4E872A" w14:textId="77777777" w:rsidR="006D38FC" w:rsidRPr="00B639A3" w:rsidRDefault="00B43E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did Jesus teach us</w:t>
            </w:r>
          </w:p>
        </w:tc>
      </w:tr>
      <w:tr w:rsidR="006D38FC" w:rsidRPr="00B639A3" w14:paraId="01EE24B1" w14:textId="77777777" w:rsidTr="00AB2045">
        <w:tc>
          <w:tcPr>
            <w:tcW w:w="2122" w:type="dxa"/>
            <w:tcBorders>
              <w:top w:val="nil"/>
              <w:bottom w:val="single" w:sz="4" w:space="0" w:color="auto"/>
            </w:tcBorders>
            <w:shd w:val="clear" w:color="auto" w:fill="FBBBF8"/>
          </w:tcPr>
          <w:p w14:paraId="1AC26431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  <w:p w14:paraId="2E8A6F76" w14:textId="77777777" w:rsidR="006D38FC" w:rsidRPr="00B639A3" w:rsidRDefault="006D38FC">
            <w:pPr>
              <w:rPr>
                <w:rFonts w:ascii="Verdana" w:hAnsi="Verdana"/>
                <w:b/>
              </w:rPr>
            </w:pPr>
            <w:r w:rsidRPr="00B639A3">
              <w:rPr>
                <w:rFonts w:ascii="Verdana" w:hAnsi="Verdana"/>
                <w:b/>
              </w:rPr>
              <w:t>Year 2</w:t>
            </w:r>
          </w:p>
          <w:p w14:paraId="0FE2DC89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</w:tc>
        <w:tc>
          <w:tcPr>
            <w:tcW w:w="3455" w:type="dxa"/>
            <w:tcBorders>
              <w:top w:val="nil"/>
              <w:bottom w:val="single" w:sz="4" w:space="0" w:color="auto"/>
            </w:tcBorders>
          </w:tcPr>
          <w:p w14:paraId="0D331F02" w14:textId="77777777" w:rsidR="006D38FC" w:rsidRPr="00B639A3" w:rsidRDefault="006D38FC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Christmas Celebrations</w:t>
            </w:r>
          </w:p>
          <w:p w14:paraId="7D393BC8" w14:textId="77777777" w:rsidR="00712737" w:rsidRPr="00B639A3" w:rsidRDefault="00712737" w:rsidP="00712737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Special Books</w:t>
            </w:r>
          </w:p>
          <w:p w14:paraId="17B7605E" w14:textId="77777777" w:rsidR="00712737" w:rsidRPr="00B639A3" w:rsidRDefault="00712737" w:rsidP="00712737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Special Books</w:t>
            </w:r>
          </w:p>
          <w:p w14:paraId="70F8C199" w14:textId="77777777" w:rsidR="00712737" w:rsidRPr="00B639A3" w:rsidRDefault="00712737" w:rsidP="00712737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What did Jesus teach us?</w:t>
            </w:r>
          </w:p>
          <w:p w14:paraId="1228076A" w14:textId="77777777" w:rsidR="00935CDC" w:rsidRPr="00B639A3" w:rsidRDefault="00935CDC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4B138AA" w14:textId="77777777" w:rsidR="000F6918" w:rsidRDefault="000F69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did Jesus teach us? </w:t>
            </w:r>
          </w:p>
          <w:p w14:paraId="3DD78C5A" w14:textId="77777777" w:rsidR="000F6918" w:rsidRDefault="000F6918">
            <w:pPr>
              <w:rPr>
                <w:rFonts w:ascii="Verdana" w:hAnsi="Verdana"/>
              </w:rPr>
            </w:pPr>
          </w:p>
          <w:p w14:paraId="11303430" w14:textId="77777777" w:rsidR="000F6918" w:rsidRDefault="000F6918">
            <w:pPr>
              <w:rPr>
                <w:rFonts w:ascii="Verdana" w:hAnsi="Verdana"/>
              </w:rPr>
            </w:pPr>
          </w:p>
          <w:p w14:paraId="014EC09A" w14:textId="77777777" w:rsidR="00FC07F8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Christmas Celebrations</w:t>
            </w:r>
          </w:p>
          <w:p w14:paraId="453F7909" w14:textId="77777777" w:rsidR="00FC07F8" w:rsidRDefault="00FC07F8">
            <w:pPr>
              <w:rPr>
                <w:rFonts w:ascii="Verdana" w:hAnsi="Verdana"/>
              </w:rPr>
            </w:pPr>
          </w:p>
          <w:p w14:paraId="2F1324BD" w14:textId="77777777" w:rsidR="00FC07F8" w:rsidRPr="00B639A3" w:rsidRDefault="00FC07F8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C753D22" w14:textId="77777777" w:rsidR="00712737" w:rsidRPr="00B639A3" w:rsidRDefault="00712737" w:rsidP="00712737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Special Books</w:t>
            </w:r>
          </w:p>
          <w:p w14:paraId="08B6E5FF" w14:textId="77777777" w:rsidR="00712737" w:rsidRPr="00B639A3" w:rsidRDefault="00712737" w:rsidP="00712737">
            <w:pPr>
              <w:rPr>
                <w:rFonts w:ascii="Verdana" w:hAnsi="Verdana"/>
              </w:rPr>
            </w:pPr>
          </w:p>
          <w:p w14:paraId="6BA2144B" w14:textId="77777777" w:rsidR="00B43E3D" w:rsidRDefault="00B43E3D" w:rsidP="00B43E3D">
            <w:pPr>
              <w:rPr>
                <w:rFonts w:ascii="Verdana" w:hAnsi="Verdana"/>
              </w:rPr>
            </w:pPr>
          </w:p>
          <w:p w14:paraId="43F164FA" w14:textId="77777777" w:rsidR="00B43E3D" w:rsidRPr="00B639A3" w:rsidRDefault="00B43E3D" w:rsidP="00B43E3D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Who was Buddha?</w:t>
            </w:r>
          </w:p>
          <w:p w14:paraId="1EBB9BAC" w14:textId="77777777" w:rsidR="006D38FC" w:rsidRPr="00B639A3" w:rsidRDefault="006D38FC">
            <w:pPr>
              <w:rPr>
                <w:rFonts w:ascii="Verdana" w:hAnsi="Verdana"/>
              </w:rPr>
            </w:pPr>
          </w:p>
        </w:tc>
        <w:tc>
          <w:tcPr>
            <w:tcW w:w="2791" w:type="dxa"/>
            <w:tcBorders>
              <w:top w:val="nil"/>
              <w:bottom w:val="single" w:sz="4" w:space="0" w:color="auto"/>
            </w:tcBorders>
          </w:tcPr>
          <w:p w14:paraId="1E4FC896" w14:textId="77777777" w:rsidR="000F6918" w:rsidRPr="00B639A3" w:rsidRDefault="000F6918" w:rsidP="000F6918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What do Sikhs believe?</w:t>
            </w:r>
          </w:p>
          <w:p w14:paraId="75CEF7AF" w14:textId="77777777" w:rsidR="006D38FC" w:rsidRDefault="006D38FC">
            <w:pPr>
              <w:rPr>
                <w:rFonts w:ascii="Verdana" w:hAnsi="Verdana"/>
              </w:rPr>
            </w:pPr>
          </w:p>
          <w:p w14:paraId="2000E292" w14:textId="77777777" w:rsidR="000F6918" w:rsidRPr="00B639A3" w:rsidRDefault="000F6918" w:rsidP="000F691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do Muslims celebrate?</w:t>
            </w:r>
          </w:p>
          <w:p w14:paraId="5D00C764" w14:textId="77777777" w:rsidR="00B43E3D" w:rsidRPr="00B639A3" w:rsidRDefault="00B43E3D" w:rsidP="000F6918">
            <w:pPr>
              <w:rPr>
                <w:rFonts w:ascii="Verdana" w:hAnsi="Verdana"/>
              </w:rPr>
            </w:pPr>
          </w:p>
        </w:tc>
      </w:tr>
      <w:tr w:rsidR="00A54B6D" w:rsidRPr="00B639A3" w14:paraId="6EB20F93" w14:textId="77777777" w:rsidTr="00AB2045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25A37" w14:textId="77777777" w:rsidR="00A54B6D" w:rsidRDefault="00A54B6D">
            <w:pPr>
              <w:rPr>
                <w:rFonts w:ascii="Verdana" w:hAnsi="Verdana"/>
                <w:b/>
              </w:rPr>
            </w:pPr>
          </w:p>
          <w:p w14:paraId="7D4BC77F" w14:textId="77777777" w:rsidR="00A54B6D" w:rsidRDefault="00A54B6D">
            <w:pPr>
              <w:rPr>
                <w:rFonts w:ascii="Verdana" w:hAnsi="Verdana"/>
                <w:b/>
              </w:rPr>
            </w:pPr>
          </w:p>
          <w:p w14:paraId="5F3149F9" w14:textId="77777777" w:rsidR="00A54B6D" w:rsidRPr="00B639A3" w:rsidRDefault="00A54B6D">
            <w:pPr>
              <w:rPr>
                <w:rFonts w:ascii="Verdana" w:hAnsi="Verdana"/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FB299" w14:textId="77777777" w:rsidR="00A54B6D" w:rsidRDefault="00A54B6D">
            <w:pPr>
              <w:rPr>
                <w:rFonts w:ascii="Verdana" w:hAnsi="Verdana"/>
              </w:rPr>
            </w:pPr>
          </w:p>
          <w:p w14:paraId="06A34298" w14:textId="77777777" w:rsidR="00AB2045" w:rsidRDefault="00AB2045">
            <w:pPr>
              <w:rPr>
                <w:rFonts w:ascii="Verdana" w:hAnsi="Verdana"/>
              </w:rPr>
            </w:pPr>
          </w:p>
          <w:p w14:paraId="403E7EBD" w14:textId="77777777" w:rsidR="00AB2045" w:rsidRDefault="00AB2045">
            <w:pPr>
              <w:rPr>
                <w:rFonts w:ascii="Verdana" w:hAnsi="Verdana"/>
              </w:rPr>
            </w:pPr>
          </w:p>
          <w:p w14:paraId="3890DC81" w14:textId="77777777" w:rsidR="00AB2045" w:rsidRDefault="00AB2045">
            <w:pPr>
              <w:rPr>
                <w:rFonts w:ascii="Verdana" w:hAnsi="Verdana"/>
              </w:rPr>
            </w:pPr>
          </w:p>
          <w:p w14:paraId="2868122A" w14:textId="77777777" w:rsidR="00AB2045" w:rsidRDefault="00AB2045">
            <w:pPr>
              <w:rPr>
                <w:rFonts w:ascii="Verdana" w:hAnsi="Verdana"/>
              </w:rPr>
            </w:pPr>
          </w:p>
          <w:p w14:paraId="3B8D8BCE" w14:textId="77777777" w:rsidR="00AB2045" w:rsidRDefault="00AB2045">
            <w:pPr>
              <w:rPr>
                <w:rFonts w:ascii="Verdana" w:hAnsi="Verdana"/>
              </w:rPr>
            </w:pPr>
          </w:p>
          <w:p w14:paraId="403940AB" w14:textId="77777777" w:rsidR="00AB2045" w:rsidRPr="00B639A3" w:rsidRDefault="00AB2045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2A9FF" w14:textId="77777777" w:rsidR="00A54B6D" w:rsidRDefault="00A54B6D">
            <w:pPr>
              <w:rPr>
                <w:rFonts w:ascii="Verdana" w:hAnsi="Verdana"/>
              </w:rPr>
            </w:pPr>
          </w:p>
          <w:p w14:paraId="1CF09F97" w14:textId="77777777" w:rsidR="00AB2045" w:rsidRDefault="00AB2045">
            <w:pPr>
              <w:rPr>
                <w:rFonts w:ascii="Verdana" w:hAnsi="Verdana"/>
              </w:rPr>
            </w:pPr>
          </w:p>
          <w:p w14:paraId="56271263" w14:textId="77777777" w:rsidR="00AB2045" w:rsidRDefault="00AB2045">
            <w:pPr>
              <w:rPr>
                <w:rFonts w:ascii="Verdana" w:hAnsi="Verdana"/>
              </w:rPr>
            </w:pPr>
          </w:p>
          <w:p w14:paraId="33F93216" w14:textId="77777777" w:rsidR="00AB2045" w:rsidRDefault="00AB2045">
            <w:pPr>
              <w:rPr>
                <w:rFonts w:ascii="Verdana" w:hAnsi="Verdana"/>
              </w:rPr>
            </w:pPr>
          </w:p>
          <w:p w14:paraId="7A0352D3" w14:textId="77777777" w:rsidR="00AB2045" w:rsidRDefault="00AB2045">
            <w:pPr>
              <w:rPr>
                <w:rFonts w:ascii="Verdana" w:hAnsi="Verdana"/>
              </w:rPr>
            </w:pPr>
          </w:p>
          <w:p w14:paraId="6C8D6AE0" w14:textId="77777777" w:rsidR="00AB2045" w:rsidRDefault="00AB2045">
            <w:pPr>
              <w:rPr>
                <w:rFonts w:ascii="Verdana" w:hAnsi="Verdana"/>
              </w:rPr>
            </w:pPr>
          </w:p>
          <w:p w14:paraId="084A07E4" w14:textId="77777777" w:rsidR="00AB2045" w:rsidRPr="00B639A3" w:rsidRDefault="00AB2045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D7AB1" w14:textId="77777777" w:rsidR="00A54B6D" w:rsidRPr="00B639A3" w:rsidRDefault="00A54B6D" w:rsidP="00712737">
            <w:pPr>
              <w:rPr>
                <w:rFonts w:ascii="Verdana" w:hAnsi="Verdana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88901" w14:textId="77777777" w:rsidR="00A54B6D" w:rsidRDefault="00A54B6D" w:rsidP="00712737">
            <w:pPr>
              <w:rPr>
                <w:rFonts w:ascii="Verdana" w:hAnsi="Verdana"/>
              </w:rPr>
            </w:pPr>
          </w:p>
          <w:p w14:paraId="5DACC7C0" w14:textId="77777777" w:rsidR="00AB2045" w:rsidRDefault="00AB2045" w:rsidP="00712737">
            <w:pPr>
              <w:rPr>
                <w:rFonts w:ascii="Verdana" w:hAnsi="Verdana"/>
              </w:rPr>
            </w:pPr>
          </w:p>
          <w:p w14:paraId="4877E92A" w14:textId="77777777" w:rsidR="00AB2045" w:rsidRDefault="00AB2045" w:rsidP="00712737">
            <w:pPr>
              <w:rPr>
                <w:rFonts w:ascii="Verdana" w:hAnsi="Verdana"/>
              </w:rPr>
            </w:pPr>
          </w:p>
          <w:p w14:paraId="3B38D6FC" w14:textId="77777777" w:rsidR="00AB2045" w:rsidRDefault="00AB2045" w:rsidP="00712737">
            <w:pPr>
              <w:rPr>
                <w:rFonts w:ascii="Verdana" w:hAnsi="Verdana"/>
              </w:rPr>
            </w:pPr>
          </w:p>
          <w:p w14:paraId="0E9C5C83" w14:textId="77777777" w:rsidR="00AB2045" w:rsidRDefault="00AB2045" w:rsidP="00712737">
            <w:pPr>
              <w:rPr>
                <w:rFonts w:ascii="Verdana" w:hAnsi="Verdana"/>
              </w:rPr>
            </w:pPr>
          </w:p>
          <w:p w14:paraId="1F95D4B3" w14:textId="77777777" w:rsidR="00AB2045" w:rsidRDefault="00AB2045" w:rsidP="00712737">
            <w:pPr>
              <w:rPr>
                <w:rFonts w:ascii="Verdana" w:hAnsi="Verdana"/>
              </w:rPr>
            </w:pPr>
          </w:p>
          <w:p w14:paraId="520D98F7" w14:textId="77777777" w:rsidR="00AB2045" w:rsidRPr="00B639A3" w:rsidRDefault="00AB2045" w:rsidP="00712737">
            <w:pPr>
              <w:rPr>
                <w:rFonts w:ascii="Verdana" w:hAnsi="Verdana"/>
              </w:rPr>
            </w:pPr>
          </w:p>
        </w:tc>
      </w:tr>
      <w:tr w:rsidR="00935CDC" w:rsidRPr="00B639A3" w14:paraId="505D65E2" w14:textId="77777777" w:rsidTr="00AB2045">
        <w:tc>
          <w:tcPr>
            <w:tcW w:w="2122" w:type="dxa"/>
            <w:tcBorders>
              <w:top w:val="single" w:sz="4" w:space="0" w:color="auto"/>
            </w:tcBorders>
            <w:shd w:val="clear" w:color="auto" w:fill="FBBBF8"/>
          </w:tcPr>
          <w:p w14:paraId="400C5E0F" w14:textId="77777777" w:rsidR="00935CDC" w:rsidRPr="00B639A3" w:rsidRDefault="00935CDC" w:rsidP="00935CD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639A3">
              <w:rPr>
                <w:rFonts w:ascii="Verdana" w:hAnsi="Verdana"/>
                <w:b/>
                <w:sz w:val="28"/>
                <w:szCs w:val="28"/>
              </w:rPr>
              <w:lastRenderedPageBreak/>
              <w:t>Year Group</w:t>
            </w:r>
          </w:p>
        </w:tc>
        <w:tc>
          <w:tcPr>
            <w:tcW w:w="3455" w:type="dxa"/>
            <w:tcBorders>
              <w:top w:val="single" w:sz="4" w:space="0" w:color="auto"/>
            </w:tcBorders>
            <w:shd w:val="clear" w:color="auto" w:fill="FBBBF8"/>
          </w:tcPr>
          <w:p w14:paraId="35812F68" w14:textId="77777777" w:rsidR="00935CDC" w:rsidRPr="00B639A3" w:rsidRDefault="00935CDC" w:rsidP="00935CD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639A3">
              <w:rPr>
                <w:rFonts w:ascii="Verdana" w:hAnsi="Verdana"/>
                <w:b/>
                <w:sz w:val="28"/>
                <w:szCs w:val="28"/>
              </w:rPr>
              <w:t>Themes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BBBF8"/>
          </w:tcPr>
          <w:p w14:paraId="380466F9" w14:textId="77777777" w:rsidR="00935CDC" w:rsidRPr="00B639A3" w:rsidRDefault="00935CDC" w:rsidP="00935CD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639A3">
              <w:rPr>
                <w:rFonts w:ascii="Verdana" w:hAnsi="Verdana"/>
                <w:b/>
                <w:sz w:val="28"/>
                <w:szCs w:val="28"/>
              </w:rPr>
              <w:t xml:space="preserve">Autumn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BBBF8"/>
          </w:tcPr>
          <w:p w14:paraId="1BEF2F28" w14:textId="77777777" w:rsidR="00935CDC" w:rsidRPr="00B639A3" w:rsidRDefault="00935CDC" w:rsidP="00935CD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639A3">
              <w:rPr>
                <w:rFonts w:ascii="Verdana" w:hAnsi="Verdana"/>
                <w:b/>
                <w:sz w:val="28"/>
                <w:szCs w:val="28"/>
              </w:rPr>
              <w:t>Spring</w:t>
            </w: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FBBBF8"/>
          </w:tcPr>
          <w:p w14:paraId="41F0DD0F" w14:textId="77777777" w:rsidR="00935CDC" w:rsidRPr="00B639A3" w:rsidRDefault="00935CDC" w:rsidP="00935CDC">
            <w:pPr>
              <w:rPr>
                <w:rFonts w:ascii="Verdana" w:hAnsi="Verdana"/>
                <w:b/>
                <w:sz w:val="28"/>
                <w:szCs w:val="28"/>
              </w:rPr>
            </w:pPr>
            <w:r w:rsidRPr="00B639A3">
              <w:rPr>
                <w:rFonts w:ascii="Verdana" w:hAnsi="Verdana"/>
                <w:b/>
                <w:sz w:val="28"/>
                <w:szCs w:val="28"/>
              </w:rPr>
              <w:t>Summer</w:t>
            </w:r>
          </w:p>
        </w:tc>
      </w:tr>
      <w:tr w:rsidR="006D38FC" w:rsidRPr="00B639A3" w14:paraId="4D1AFEF5" w14:textId="77777777" w:rsidTr="00A54B6D">
        <w:tc>
          <w:tcPr>
            <w:tcW w:w="2122" w:type="dxa"/>
            <w:shd w:val="clear" w:color="auto" w:fill="FBBBF8"/>
          </w:tcPr>
          <w:p w14:paraId="2A1A7C59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  <w:p w14:paraId="552135BA" w14:textId="77777777" w:rsidR="006D38FC" w:rsidRPr="00B639A3" w:rsidRDefault="006D38FC">
            <w:pPr>
              <w:rPr>
                <w:rFonts w:ascii="Verdana" w:hAnsi="Verdana"/>
                <w:b/>
              </w:rPr>
            </w:pPr>
            <w:r w:rsidRPr="00B639A3">
              <w:rPr>
                <w:rFonts w:ascii="Verdana" w:hAnsi="Verdana"/>
                <w:b/>
              </w:rPr>
              <w:t>Year 3</w:t>
            </w:r>
          </w:p>
          <w:p w14:paraId="761700C6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  <w:p w14:paraId="6B85B4D2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</w:tc>
        <w:tc>
          <w:tcPr>
            <w:tcW w:w="3455" w:type="dxa"/>
          </w:tcPr>
          <w:p w14:paraId="0376D71A" w14:textId="77777777" w:rsidR="006D38FC" w:rsidRPr="00B639A3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Diwali</w:t>
            </w:r>
          </w:p>
          <w:p w14:paraId="0126A8D6" w14:textId="77777777" w:rsidR="0044711A" w:rsidRPr="00B639A3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Jewish Celebration 2</w:t>
            </w:r>
          </w:p>
          <w:p w14:paraId="4327C98C" w14:textId="77777777" w:rsidR="0044711A" w:rsidRPr="00B639A3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Signs and Symbols</w:t>
            </w:r>
          </w:p>
          <w:p w14:paraId="686BD55A" w14:textId="77777777" w:rsidR="0044711A" w:rsidRPr="00B639A3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What do we know about Jesus?</w:t>
            </w:r>
          </w:p>
          <w:p w14:paraId="0BE4CCAB" w14:textId="77777777" w:rsidR="0044711A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What is the bible</w:t>
            </w:r>
          </w:p>
          <w:p w14:paraId="638C6FF8" w14:textId="77777777" w:rsidR="00A54B6D" w:rsidRPr="00B639A3" w:rsidRDefault="00A54B6D">
            <w:pPr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14:paraId="1DB0719C" w14:textId="77777777" w:rsidR="006D38FC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Diwali</w:t>
            </w:r>
          </w:p>
          <w:p w14:paraId="15033276" w14:textId="77777777" w:rsidR="00B43E3D" w:rsidRDefault="00B43E3D">
            <w:pPr>
              <w:rPr>
                <w:rFonts w:ascii="Verdana" w:hAnsi="Verdana"/>
              </w:rPr>
            </w:pPr>
          </w:p>
          <w:p w14:paraId="36B3829A" w14:textId="77777777" w:rsidR="00B43E3D" w:rsidRPr="00B639A3" w:rsidRDefault="00B43E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Jewish Celebrations</w:t>
            </w:r>
          </w:p>
        </w:tc>
        <w:tc>
          <w:tcPr>
            <w:tcW w:w="2790" w:type="dxa"/>
          </w:tcPr>
          <w:p w14:paraId="1FA62E75" w14:textId="77777777" w:rsidR="006D38FC" w:rsidRPr="00B639A3" w:rsidRDefault="00B43E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do we know about the bible?</w:t>
            </w:r>
          </w:p>
        </w:tc>
        <w:tc>
          <w:tcPr>
            <w:tcW w:w="2791" w:type="dxa"/>
          </w:tcPr>
          <w:p w14:paraId="4550F02E" w14:textId="77777777" w:rsidR="006D38FC" w:rsidRPr="00B639A3" w:rsidRDefault="00B43E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Signs and </w:t>
            </w:r>
            <w:r w:rsidR="00FC07F8">
              <w:rPr>
                <w:rFonts w:ascii="Verdana" w:hAnsi="Verdana"/>
              </w:rPr>
              <w:t>symbols</w:t>
            </w:r>
          </w:p>
        </w:tc>
      </w:tr>
      <w:tr w:rsidR="006D38FC" w:rsidRPr="00B639A3" w14:paraId="5EBD73A3" w14:textId="77777777" w:rsidTr="00A54B6D">
        <w:tc>
          <w:tcPr>
            <w:tcW w:w="2122" w:type="dxa"/>
            <w:shd w:val="clear" w:color="auto" w:fill="FBBBF8"/>
          </w:tcPr>
          <w:p w14:paraId="1FB3EC93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  <w:p w14:paraId="548788A3" w14:textId="77777777" w:rsidR="006D38FC" w:rsidRPr="00B639A3" w:rsidRDefault="006D38FC">
            <w:pPr>
              <w:rPr>
                <w:rFonts w:ascii="Verdana" w:hAnsi="Verdana"/>
                <w:b/>
              </w:rPr>
            </w:pPr>
            <w:r w:rsidRPr="00B639A3">
              <w:rPr>
                <w:rFonts w:ascii="Verdana" w:hAnsi="Verdana"/>
                <w:b/>
              </w:rPr>
              <w:t>Year 4</w:t>
            </w:r>
          </w:p>
          <w:p w14:paraId="6E91A8C2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</w:tc>
        <w:tc>
          <w:tcPr>
            <w:tcW w:w="3455" w:type="dxa"/>
          </w:tcPr>
          <w:p w14:paraId="6504089F" w14:textId="77777777" w:rsidR="006D38FC" w:rsidRPr="00B639A3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Festivals 1</w:t>
            </w:r>
          </w:p>
          <w:p w14:paraId="66CB9633" w14:textId="77777777" w:rsidR="0044711A" w:rsidRPr="00B639A3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Christmas Journeys</w:t>
            </w:r>
          </w:p>
          <w:p w14:paraId="2B4E0596" w14:textId="77777777" w:rsidR="0044711A" w:rsidRPr="00B639A3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Hindu Worship and in the Mandir</w:t>
            </w:r>
          </w:p>
          <w:p w14:paraId="6B3903E9" w14:textId="77777777" w:rsidR="0044711A" w:rsidRPr="00B639A3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Identify and belonging</w:t>
            </w:r>
          </w:p>
          <w:p w14:paraId="0557F93C" w14:textId="77777777" w:rsidR="00C25C70" w:rsidRDefault="00C25C7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Buddhist Festivals</w:t>
            </w:r>
          </w:p>
          <w:p w14:paraId="1B012261" w14:textId="77777777" w:rsidR="00A54B6D" w:rsidRPr="00B639A3" w:rsidRDefault="00A54B6D">
            <w:pPr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14:paraId="1590A3D4" w14:textId="77777777" w:rsidR="006D38FC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Christmas Journeys</w:t>
            </w:r>
          </w:p>
          <w:p w14:paraId="68E9C585" w14:textId="77777777" w:rsidR="00B43E3D" w:rsidRDefault="00B43E3D">
            <w:pPr>
              <w:rPr>
                <w:rFonts w:ascii="Verdana" w:hAnsi="Verdana"/>
              </w:rPr>
            </w:pPr>
          </w:p>
          <w:p w14:paraId="6B4B606C" w14:textId="77777777" w:rsidR="00B43E3D" w:rsidRDefault="00B43E3D">
            <w:pPr>
              <w:rPr>
                <w:rFonts w:ascii="Verdana" w:hAnsi="Verdana"/>
              </w:rPr>
            </w:pPr>
          </w:p>
          <w:p w14:paraId="45BEF8A9" w14:textId="77777777" w:rsidR="00B43E3D" w:rsidRPr="00B639A3" w:rsidRDefault="00B43E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Hindu Worship</w:t>
            </w:r>
          </w:p>
        </w:tc>
        <w:tc>
          <w:tcPr>
            <w:tcW w:w="2790" w:type="dxa"/>
          </w:tcPr>
          <w:p w14:paraId="4A5634C0" w14:textId="77777777" w:rsidR="006D38FC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Why is Easter important?</w:t>
            </w:r>
          </w:p>
          <w:p w14:paraId="68327CEB" w14:textId="77777777" w:rsidR="00FC07F8" w:rsidRDefault="00FC07F8">
            <w:pPr>
              <w:rPr>
                <w:rFonts w:ascii="Verdana" w:hAnsi="Verdana"/>
              </w:rPr>
            </w:pPr>
          </w:p>
          <w:p w14:paraId="73EF3509" w14:textId="77777777" w:rsidR="00FC07F8" w:rsidRPr="00B639A3" w:rsidRDefault="00FC07F8" w:rsidP="00FC07F8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Islamic Rites of Passage</w:t>
            </w:r>
          </w:p>
          <w:p w14:paraId="3AD2892A" w14:textId="77777777" w:rsidR="00FC07F8" w:rsidRPr="00B639A3" w:rsidRDefault="00FC07F8">
            <w:pPr>
              <w:rPr>
                <w:rFonts w:ascii="Verdana" w:hAnsi="Verdana"/>
              </w:rPr>
            </w:pPr>
          </w:p>
        </w:tc>
        <w:tc>
          <w:tcPr>
            <w:tcW w:w="2791" w:type="dxa"/>
          </w:tcPr>
          <w:p w14:paraId="39E4E381" w14:textId="77777777" w:rsidR="006D38FC" w:rsidRDefault="0071273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Buddhist Festivals</w:t>
            </w:r>
          </w:p>
          <w:p w14:paraId="1CF89E23" w14:textId="77777777" w:rsidR="00B43E3D" w:rsidRDefault="00B43E3D">
            <w:pPr>
              <w:rPr>
                <w:rFonts w:ascii="Verdana" w:hAnsi="Verdana"/>
              </w:rPr>
            </w:pPr>
          </w:p>
          <w:p w14:paraId="08D76921" w14:textId="77777777" w:rsidR="00B43E3D" w:rsidRDefault="00B43E3D">
            <w:pPr>
              <w:rPr>
                <w:rFonts w:ascii="Verdana" w:hAnsi="Verdana"/>
              </w:rPr>
            </w:pPr>
          </w:p>
          <w:p w14:paraId="4AE8C43F" w14:textId="77777777" w:rsidR="00B43E3D" w:rsidRPr="00B639A3" w:rsidRDefault="00B43E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Sikh Rites of Passage</w:t>
            </w:r>
          </w:p>
        </w:tc>
      </w:tr>
      <w:tr w:rsidR="006D38FC" w:rsidRPr="00B639A3" w14:paraId="79D982BF" w14:textId="77777777" w:rsidTr="00A54B6D">
        <w:tc>
          <w:tcPr>
            <w:tcW w:w="2122" w:type="dxa"/>
            <w:shd w:val="clear" w:color="auto" w:fill="FBBBF8"/>
          </w:tcPr>
          <w:p w14:paraId="250A0A62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  <w:p w14:paraId="0D3D2719" w14:textId="77777777" w:rsidR="006D38FC" w:rsidRPr="00B639A3" w:rsidRDefault="006D38FC">
            <w:pPr>
              <w:rPr>
                <w:rFonts w:ascii="Verdana" w:hAnsi="Verdana"/>
                <w:b/>
              </w:rPr>
            </w:pPr>
            <w:r w:rsidRPr="00B639A3">
              <w:rPr>
                <w:rFonts w:ascii="Verdana" w:hAnsi="Verdana"/>
                <w:b/>
              </w:rPr>
              <w:t>Year 5</w:t>
            </w:r>
          </w:p>
          <w:p w14:paraId="7E11A738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</w:tc>
        <w:tc>
          <w:tcPr>
            <w:tcW w:w="3455" w:type="dxa"/>
          </w:tcPr>
          <w:p w14:paraId="064917F1" w14:textId="77777777" w:rsidR="006D38FC" w:rsidRPr="00B639A3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Why is Mahammad important to Muslims?</w:t>
            </w:r>
          </w:p>
          <w:p w14:paraId="3D28311F" w14:textId="77777777" w:rsidR="0044711A" w:rsidRPr="00B639A3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Where did the Christian Bible come from?</w:t>
            </w:r>
          </w:p>
        </w:tc>
        <w:tc>
          <w:tcPr>
            <w:tcW w:w="2790" w:type="dxa"/>
          </w:tcPr>
          <w:p w14:paraId="49F1516C" w14:textId="77777777" w:rsidR="0016180A" w:rsidRPr="00B639A3" w:rsidRDefault="003C50F7" w:rsidP="0016180A">
            <w:pPr>
              <w:rPr>
                <w:rFonts w:ascii="Verdana" w:hAnsi="Verdana"/>
              </w:rPr>
            </w:pPr>
            <w:r w:rsidRPr="003C50F7">
              <w:rPr>
                <w:rFonts w:ascii="Verdana" w:hAnsi="Verdana"/>
                <w:b/>
              </w:rPr>
              <w:t>Islam</w:t>
            </w:r>
            <w:r>
              <w:rPr>
                <w:rFonts w:ascii="Verdana" w:hAnsi="Verdana"/>
              </w:rPr>
              <w:t xml:space="preserve">: </w:t>
            </w:r>
            <w:r w:rsidR="00B43E3D">
              <w:rPr>
                <w:rFonts w:ascii="Verdana" w:hAnsi="Verdana"/>
              </w:rPr>
              <w:t>Mahammad</w:t>
            </w:r>
            <w:r w:rsidR="0016180A">
              <w:rPr>
                <w:rFonts w:ascii="Verdana" w:hAnsi="Verdana"/>
              </w:rPr>
              <w:t xml:space="preserve"> </w:t>
            </w:r>
            <w:r w:rsidR="0016180A" w:rsidRPr="00B639A3">
              <w:rPr>
                <w:rFonts w:ascii="Verdana" w:hAnsi="Verdana"/>
              </w:rPr>
              <w:t>Why is Mahammad important to Muslims?</w:t>
            </w:r>
          </w:p>
          <w:p w14:paraId="49CD69EF" w14:textId="77777777" w:rsidR="006D38FC" w:rsidRDefault="006D38FC">
            <w:pPr>
              <w:rPr>
                <w:rFonts w:ascii="Verdana" w:hAnsi="Verdana"/>
              </w:rPr>
            </w:pPr>
          </w:p>
          <w:p w14:paraId="6865DD86" w14:textId="77777777" w:rsidR="003C50F7" w:rsidRPr="00B639A3" w:rsidRDefault="003C50F7" w:rsidP="003C50F7">
            <w:pPr>
              <w:rPr>
                <w:rFonts w:ascii="Verdana" w:hAnsi="Verdana"/>
              </w:rPr>
            </w:pPr>
            <w:r w:rsidRPr="003C50F7">
              <w:rPr>
                <w:rFonts w:ascii="Verdana" w:hAnsi="Verdana"/>
                <w:b/>
              </w:rPr>
              <w:t>Sikh</w:t>
            </w:r>
            <w:r w:rsidRPr="00B639A3">
              <w:rPr>
                <w:rFonts w:ascii="Verdana" w:hAnsi="Verdana"/>
              </w:rPr>
              <w:t xml:space="preserve"> Worship and the Community</w:t>
            </w:r>
          </w:p>
          <w:p w14:paraId="26F04682" w14:textId="77777777" w:rsidR="0016180A" w:rsidRPr="00B639A3" w:rsidRDefault="0016180A">
            <w:pPr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14:paraId="6ACDA11F" w14:textId="77777777" w:rsidR="00B43E3D" w:rsidRDefault="00B43E3D">
            <w:pPr>
              <w:rPr>
                <w:rFonts w:ascii="Verdana" w:hAnsi="Verdana"/>
              </w:rPr>
            </w:pPr>
            <w:r w:rsidRPr="003C50F7">
              <w:rPr>
                <w:rFonts w:ascii="Verdana" w:hAnsi="Verdana"/>
                <w:b/>
              </w:rPr>
              <w:t>Christian</w:t>
            </w:r>
            <w:r>
              <w:rPr>
                <w:rFonts w:ascii="Verdana" w:hAnsi="Verdana"/>
              </w:rPr>
              <w:t xml:space="preserve"> bible</w:t>
            </w:r>
          </w:p>
          <w:p w14:paraId="6DAB0F6E" w14:textId="77777777" w:rsidR="0016180A" w:rsidRDefault="0016180A" w:rsidP="0016180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Where did the Christian Bible come from?</w:t>
            </w:r>
          </w:p>
          <w:p w14:paraId="567BE1D3" w14:textId="77777777" w:rsidR="003C50F7" w:rsidRDefault="003C50F7" w:rsidP="0016180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Christian story - Easter</w:t>
            </w:r>
          </w:p>
          <w:p w14:paraId="69934706" w14:textId="77777777" w:rsidR="0016180A" w:rsidRDefault="0016180A" w:rsidP="0016180A">
            <w:pPr>
              <w:rPr>
                <w:rFonts w:ascii="Verdana" w:hAnsi="Verdana"/>
              </w:rPr>
            </w:pPr>
          </w:p>
          <w:p w14:paraId="5218962F" w14:textId="77777777" w:rsidR="0016180A" w:rsidRPr="00B639A3" w:rsidRDefault="0016180A" w:rsidP="003C50F7">
            <w:pPr>
              <w:rPr>
                <w:rFonts w:ascii="Verdana" w:hAnsi="Verdana"/>
              </w:rPr>
            </w:pPr>
          </w:p>
        </w:tc>
        <w:tc>
          <w:tcPr>
            <w:tcW w:w="2791" w:type="dxa"/>
          </w:tcPr>
          <w:p w14:paraId="14465D39" w14:textId="77777777" w:rsidR="00B43E3D" w:rsidRDefault="00B43E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Beliefs in our </w:t>
            </w:r>
            <w:r w:rsidRPr="003C50F7">
              <w:rPr>
                <w:rFonts w:ascii="Verdana" w:hAnsi="Verdana"/>
                <w:b/>
              </w:rPr>
              <w:t>community</w:t>
            </w:r>
            <w:r w:rsidR="003C50F7">
              <w:rPr>
                <w:rFonts w:ascii="Verdana" w:hAnsi="Verdana"/>
              </w:rPr>
              <w:t xml:space="preserve"> – what religious buildings are in our local area?</w:t>
            </w:r>
          </w:p>
          <w:p w14:paraId="6A730682" w14:textId="77777777" w:rsidR="00FC07F8" w:rsidRDefault="00FC07F8" w:rsidP="00FC07F8">
            <w:pPr>
              <w:rPr>
                <w:rFonts w:ascii="Verdana" w:hAnsi="Verdana"/>
              </w:rPr>
            </w:pPr>
          </w:p>
          <w:p w14:paraId="59CD88E9" w14:textId="77777777" w:rsidR="003C50F7" w:rsidRPr="00B639A3" w:rsidRDefault="003C50F7" w:rsidP="003C50F7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What is a church?</w:t>
            </w:r>
          </w:p>
          <w:p w14:paraId="3D0A2AC3" w14:textId="77777777" w:rsidR="003C50F7" w:rsidRPr="00B639A3" w:rsidRDefault="003C50F7" w:rsidP="003C50F7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What happens when we die?</w:t>
            </w:r>
          </w:p>
          <w:p w14:paraId="4A1745B1" w14:textId="77777777" w:rsidR="00FC07F8" w:rsidRPr="00B639A3" w:rsidRDefault="00FC07F8">
            <w:pPr>
              <w:rPr>
                <w:rFonts w:ascii="Verdana" w:hAnsi="Verdana"/>
              </w:rPr>
            </w:pPr>
          </w:p>
        </w:tc>
      </w:tr>
      <w:tr w:rsidR="006D38FC" w:rsidRPr="00B639A3" w14:paraId="51664854" w14:textId="77777777" w:rsidTr="00A54B6D">
        <w:tc>
          <w:tcPr>
            <w:tcW w:w="2122" w:type="dxa"/>
            <w:shd w:val="clear" w:color="auto" w:fill="FBBBF8"/>
          </w:tcPr>
          <w:p w14:paraId="2879C55C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  <w:p w14:paraId="62952A85" w14:textId="77777777" w:rsidR="006D38FC" w:rsidRPr="00B639A3" w:rsidRDefault="006D38FC">
            <w:pPr>
              <w:rPr>
                <w:rFonts w:ascii="Verdana" w:hAnsi="Verdana"/>
                <w:b/>
              </w:rPr>
            </w:pPr>
            <w:r w:rsidRPr="00B639A3">
              <w:rPr>
                <w:rFonts w:ascii="Verdana" w:hAnsi="Verdana"/>
                <w:b/>
              </w:rPr>
              <w:t>Year 6</w:t>
            </w:r>
          </w:p>
          <w:p w14:paraId="0F8D10D4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  <w:p w14:paraId="31CB46B2" w14:textId="77777777" w:rsidR="006D38FC" w:rsidRPr="00B639A3" w:rsidRDefault="006D38FC">
            <w:pPr>
              <w:rPr>
                <w:rFonts w:ascii="Verdana" w:hAnsi="Verdana"/>
                <w:b/>
              </w:rPr>
            </w:pPr>
          </w:p>
        </w:tc>
        <w:tc>
          <w:tcPr>
            <w:tcW w:w="3455" w:type="dxa"/>
          </w:tcPr>
          <w:p w14:paraId="5E63DE8C" w14:textId="77777777" w:rsidR="006D38FC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Expressing faith through the arts</w:t>
            </w:r>
          </w:p>
          <w:p w14:paraId="385D906E" w14:textId="77777777" w:rsidR="0016180A" w:rsidRDefault="0016180A">
            <w:pPr>
              <w:rPr>
                <w:rFonts w:ascii="Verdana" w:hAnsi="Verdana"/>
              </w:rPr>
            </w:pPr>
          </w:p>
          <w:p w14:paraId="787A9131" w14:textId="77777777" w:rsidR="0016180A" w:rsidRPr="00B639A3" w:rsidRDefault="0016180A">
            <w:pPr>
              <w:rPr>
                <w:rFonts w:ascii="Verdana" w:hAnsi="Verdana"/>
              </w:rPr>
            </w:pPr>
          </w:p>
          <w:p w14:paraId="1120FEB6" w14:textId="77777777" w:rsidR="0044711A" w:rsidRPr="00B639A3" w:rsidRDefault="0044711A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What is the Quran?</w:t>
            </w:r>
          </w:p>
          <w:p w14:paraId="39D853F9" w14:textId="77777777" w:rsidR="0044711A" w:rsidRPr="00B639A3" w:rsidRDefault="0044711A">
            <w:pPr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14:paraId="3B1A58B7" w14:textId="77777777" w:rsidR="006D38FC" w:rsidRDefault="006D38FC">
            <w:pPr>
              <w:rPr>
                <w:rFonts w:ascii="Verdana" w:hAnsi="Verdana"/>
              </w:rPr>
            </w:pPr>
          </w:p>
          <w:p w14:paraId="7CCA3579" w14:textId="77777777" w:rsidR="00AD0459" w:rsidRDefault="00AD0459" w:rsidP="00AD0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 stories of Hinduism</w:t>
            </w:r>
          </w:p>
          <w:p w14:paraId="747270B8" w14:textId="77777777" w:rsidR="00B43E3D" w:rsidRDefault="00B43E3D">
            <w:pPr>
              <w:rPr>
                <w:rFonts w:ascii="Verdana" w:hAnsi="Verdana"/>
              </w:rPr>
            </w:pPr>
          </w:p>
          <w:p w14:paraId="655B3628" w14:textId="77777777" w:rsidR="00B43E3D" w:rsidRPr="00B639A3" w:rsidRDefault="00B43E3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Expressing faith through art</w:t>
            </w:r>
          </w:p>
        </w:tc>
        <w:tc>
          <w:tcPr>
            <w:tcW w:w="2790" w:type="dxa"/>
          </w:tcPr>
          <w:p w14:paraId="77398B59" w14:textId="77777777" w:rsidR="006D38FC" w:rsidRDefault="006D38FC">
            <w:pPr>
              <w:rPr>
                <w:rFonts w:ascii="Verdana" w:hAnsi="Verdana"/>
              </w:rPr>
            </w:pPr>
          </w:p>
          <w:p w14:paraId="75A3C7F8" w14:textId="77777777" w:rsidR="00AD0459" w:rsidRPr="00B639A3" w:rsidRDefault="00AD0459" w:rsidP="00AD0459">
            <w:pPr>
              <w:rPr>
                <w:rFonts w:ascii="Verdana" w:hAnsi="Verdana"/>
              </w:rPr>
            </w:pPr>
            <w:r w:rsidRPr="00B639A3">
              <w:rPr>
                <w:rFonts w:ascii="Verdana" w:hAnsi="Verdana"/>
              </w:rPr>
              <w:t>What is the Quran?</w:t>
            </w:r>
          </w:p>
          <w:p w14:paraId="273B7200" w14:textId="77777777" w:rsidR="00B43E3D" w:rsidRDefault="00B43E3D">
            <w:pPr>
              <w:rPr>
                <w:rFonts w:ascii="Verdana" w:hAnsi="Verdana"/>
              </w:rPr>
            </w:pPr>
          </w:p>
          <w:p w14:paraId="2E913C0C" w14:textId="77777777" w:rsidR="00A54B6D" w:rsidRPr="00B639A3" w:rsidRDefault="00A54B6D" w:rsidP="00AD0459">
            <w:pPr>
              <w:rPr>
                <w:rFonts w:ascii="Verdana" w:hAnsi="Verdana"/>
              </w:rPr>
            </w:pPr>
          </w:p>
        </w:tc>
        <w:tc>
          <w:tcPr>
            <w:tcW w:w="2791" w:type="dxa"/>
          </w:tcPr>
          <w:p w14:paraId="14B96E3B" w14:textId="77777777" w:rsidR="006D38FC" w:rsidRDefault="006D38FC">
            <w:pPr>
              <w:rPr>
                <w:rFonts w:ascii="Verdana" w:hAnsi="Verdana"/>
              </w:rPr>
            </w:pPr>
          </w:p>
          <w:p w14:paraId="28C6870E" w14:textId="77777777" w:rsidR="00AD0459" w:rsidRDefault="00AD0459" w:rsidP="00AD0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Jewish worship in the community</w:t>
            </w:r>
          </w:p>
          <w:p w14:paraId="6337F1B6" w14:textId="77777777" w:rsidR="00AD0459" w:rsidRDefault="00AD0459" w:rsidP="00AD0459">
            <w:pPr>
              <w:rPr>
                <w:rFonts w:ascii="Verdana" w:hAnsi="Verdana"/>
              </w:rPr>
            </w:pPr>
          </w:p>
          <w:p w14:paraId="7440B3D9" w14:textId="77777777" w:rsidR="00AD0459" w:rsidRDefault="00AD0459" w:rsidP="00AD04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Buddhist worship and Beliefs</w:t>
            </w:r>
          </w:p>
          <w:p w14:paraId="714078C6" w14:textId="77777777" w:rsidR="00B43E3D" w:rsidRPr="00B639A3" w:rsidRDefault="00B43E3D" w:rsidP="00AD0459">
            <w:pPr>
              <w:rPr>
                <w:rFonts w:ascii="Verdana" w:hAnsi="Verdana"/>
              </w:rPr>
            </w:pPr>
          </w:p>
        </w:tc>
      </w:tr>
    </w:tbl>
    <w:p w14:paraId="5BF196DB" w14:textId="77777777" w:rsidR="00955161" w:rsidRPr="00B639A3" w:rsidRDefault="00955161">
      <w:pPr>
        <w:rPr>
          <w:rFonts w:ascii="Verdana" w:hAnsi="Verdana"/>
        </w:rPr>
      </w:pPr>
    </w:p>
    <w:sectPr w:rsidR="00955161" w:rsidRPr="00B639A3" w:rsidSect="00AB2045">
      <w:headerReference w:type="default" r:id="rId7"/>
      <w:pgSz w:w="16838" w:h="11906" w:orient="landscape"/>
      <w:pgMar w:top="567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9421" w14:textId="77777777" w:rsidR="00177E15" w:rsidRDefault="00177E15" w:rsidP="00AB2045">
      <w:pPr>
        <w:spacing w:after="0" w:line="240" w:lineRule="auto"/>
      </w:pPr>
      <w:r>
        <w:separator/>
      </w:r>
    </w:p>
  </w:endnote>
  <w:endnote w:type="continuationSeparator" w:id="0">
    <w:p w14:paraId="4132423E" w14:textId="77777777" w:rsidR="00177E15" w:rsidRDefault="00177E15" w:rsidP="00AB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D23DF" w14:textId="77777777" w:rsidR="00177E15" w:rsidRDefault="00177E15" w:rsidP="00AB2045">
      <w:pPr>
        <w:spacing w:after="0" w:line="240" w:lineRule="auto"/>
      </w:pPr>
      <w:r>
        <w:separator/>
      </w:r>
    </w:p>
  </w:footnote>
  <w:footnote w:type="continuationSeparator" w:id="0">
    <w:p w14:paraId="6D99993E" w14:textId="77777777" w:rsidR="00177E15" w:rsidRDefault="00177E15" w:rsidP="00AB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7ED7" w14:textId="77777777" w:rsidR="00AB2045" w:rsidRPr="00AB2045" w:rsidRDefault="00AB2045">
    <w:pPr>
      <w:pStyle w:val="Header"/>
      <w:rPr>
        <w:rFonts w:ascii="Verdana" w:hAnsi="Verdana"/>
        <w:b/>
      </w:rPr>
    </w:pPr>
    <w:r w:rsidRPr="00AB2045">
      <w:rPr>
        <w:rFonts w:ascii="Verdana" w:hAnsi="Verdana"/>
        <w:b/>
        <w:sz w:val="28"/>
        <w:szCs w:val="28"/>
      </w:rPr>
      <w:t>RE Overview for all Year Groups</w:t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Pr="00AB2045">
      <w:rPr>
        <w:rFonts w:ascii="Verdana" w:hAnsi="Verdana"/>
        <w:b/>
      </w:rPr>
      <w:t>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FC"/>
    <w:rsid w:val="0009171B"/>
    <w:rsid w:val="000F6918"/>
    <w:rsid w:val="0016180A"/>
    <w:rsid w:val="00177E15"/>
    <w:rsid w:val="001B0CE7"/>
    <w:rsid w:val="002E3386"/>
    <w:rsid w:val="003C50F7"/>
    <w:rsid w:val="0044711A"/>
    <w:rsid w:val="00561B4C"/>
    <w:rsid w:val="006D38FC"/>
    <w:rsid w:val="00712737"/>
    <w:rsid w:val="00935CDC"/>
    <w:rsid w:val="00955161"/>
    <w:rsid w:val="009A22DB"/>
    <w:rsid w:val="00A54B6D"/>
    <w:rsid w:val="00AB2045"/>
    <w:rsid w:val="00AD0459"/>
    <w:rsid w:val="00B43E3D"/>
    <w:rsid w:val="00B639A3"/>
    <w:rsid w:val="00C25C70"/>
    <w:rsid w:val="00C3728B"/>
    <w:rsid w:val="00F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DE18"/>
  <w15:chartTrackingRefBased/>
  <w15:docId w15:val="{D6AF2DCD-0EC5-46FF-BF90-0B497DA9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45"/>
  </w:style>
  <w:style w:type="paragraph" w:styleId="Footer">
    <w:name w:val="footer"/>
    <w:basedOn w:val="Normal"/>
    <w:link w:val="FooterChar"/>
    <w:uiPriority w:val="99"/>
    <w:unhideWhenUsed/>
    <w:rsid w:val="00AB2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Jessica Palmer</cp:lastModifiedBy>
  <cp:revision>2</cp:revision>
  <dcterms:created xsi:type="dcterms:W3CDTF">2020-11-18T12:39:00Z</dcterms:created>
  <dcterms:modified xsi:type="dcterms:W3CDTF">2020-11-18T12:39:00Z</dcterms:modified>
</cp:coreProperties>
</file>